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744" w:rsidRDefault="008F6744"/>
    <w:p w:rsidR="00A155C2" w:rsidRPr="009A6DCF" w:rsidRDefault="00A155C2" w:rsidP="009A6D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6DCF">
        <w:rPr>
          <w:rFonts w:ascii="Times New Roman" w:hAnsi="Times New Roman" w:cs="Times New Roman"/>
          <w:sz w:val="24"/>
          <w:szCs w:val="24"/>
        </w:rPr>
        <w:t>Заявка</w:t>
      </w:r>
    </w:p>
    <w:p w:rsidR="009A6DCF" w:rsidRPr="009A6DCF" w:rsidRDefault="009A6DCF" w:rsidP="009A6DCF">
      <w:pPr>
        <w:pStyle w:val="a7"/>
        <w:spacing w:before="0" w:beforeAutospacing="0" w:after="0" w:afterAutospacing="0"/>
        <w:jc w:val="center"/>
      </w:pPr>
      <w:r w:rsidRPr="009A6DCF">
        <w:rPr>
          <w:bCs/>
        </w:rPr>
        <w:t>участника муниципального этапа Всероссийского конкурса</w:t>
      </w:r>
    </w:p>
    <w:p w:rsidR="009A6DCF" w:rsidRPr="009A6DCF" w:rsidRDefault="009A6DCF" w:rsidP="009A6DCF">
      <w:pPr>
        <w:pStyle w:val="a7"/>
        <w:spacing w:before="0" w:beforeAutospacing="0" w:after="0" w:afterAutospacing="0"/>
        <w:jc w:val="center"/>
      </w:pPr>
      <w:r w:rsidRPr="009A6DCF">
        <w:rPr>
          <w:bCs/>
        </w:rPr>
        <w:t xml:space="preserve">мастер-класса учителей родного (тат)  языка и литературы </w:t>
      </w:r>
      <w:r w:rsidRPr="009A6DCF">
        <w:t>«</w:t>
      </w:r>
      <w:proofErr w:type="spellStart"/>
      <w:r w:rsidRPr="009A6DCF">
        <w:t>Туган</w:t>
      </w:r>
      <w:proofErr w:type="spellEnd"/>
      <w:r w:rsidRPr="009A6DCF">
        <w:t xml:space="preserve"> тел» </w:t>
      </w:r>
    </w:p>
    <w:p w:rsidR="009A6DCF" w:rsidRPr="009A6DCF" w:rsidRDefault="009A6DCF" w:rsidP="009A6DCF">
      <w:pPr>
        <w:pStyle w:val="a7"/>
        <w:spacing w:before="0" w:beforeAutospacing="0" w:after="0" w:afterAutospacing="0"/>
        <w:jc w:val="center"/>
      </w:pPr>
      <w:r w:rsidRPr="009A6DCF">
        <w:t xml:space="preserve">по МБОУ «Нижнечекурская средняя общеобразовательная школа» </w:t>
      </w:r>
    </w:p>
    <w:p w:rsidR="009A6DCF" w:rsidRPr="009A6DCF" w:rsidRDefault="009A6DCF" w:rsidP="009A6DCF">
      <w:pPr>
        <w:pStyle w:val="a7"/>
        <w:spacing w:before="0" w:beforeAutospacing="0" w:after="0" w:afterAutospacing="0"/>
        <w:ind w:left="-709"/>
        <w:jc w:val="center"/>
      </w:pPr>
      <w:r w:rsidRPr="009A6DCF">
        <w:t>Дрожжановского муниципального района РТ</w:t>
      </w:r>
    </w:p>
    <w:p w:rsidR="009A6DCF" w:rsidRPr="009A6DCF" w:rsidRDefault="009A6DCF" w:rsidP="009A6D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6DCF" w:rsidRPr="009A6DCF" w:rsidRDefault="009A6DCF" w:rsidP="009A6D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5C2" w:rsidRPr="009A6DCF" w:rsidRDefault="00A155C2" w:rsidP="009A6DC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341" w:type="dxa"/>
        <w:tblInd w:w="-1168" w:type="dxa"/>
        <w:tblLayout w:type="fixed"/>
        <w:tblLook w:val="04A0"/>
      </w:tblPr>
      <w:tblGrid>
        <w:gridCol w:w="1702"/>
        <w:gridCol w:w="2693"/>
        <w:gridCol w:w="1843"/>
        <w:gridCol w:w="2835"/>
        <w:gridCol w:w="2268"/>
      </w:tblGrid>
      <w:tr w:rsidR="00A155C2" w:rsidRPr="009A6DCF" w:rsidTr="009A6DCF">
        <w:tc>
          <w:tcPr>
            <w:tcW w:w="1702" w:type="dxa"/>
          </w:tcPr>
          <w:p w:rsidR="00A155C2" w:rsidRPr="009A6DCF" w:rsidRDefault="00A155C2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Район (город), регион</w:t>
            </w:r>
          </w:p>
        </w:tc>
        <w:tc>
          <w:tcPr>
            <w:tcW w:w="2693" w:type="dxa"/>
          </w:tcPr>
          <w:p w:rsidR="00A155C2" w:rsidRPr="009A6DCF" w:rsidRDefault="00A155C2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Юридический адрес общеобразовательной организации, адрес, телефон</w:t>
            </w:r>
          </w:p>
        </w:tc>
        <w:tc>
          <w:tcPr>
            <w:tcW w:w="1843" w:type="dxa"/>
          </w:tcPr>
          <w:p w:rsidR="00A155C2" w:rsidRPr="009A6DCF" w:rsidRDefault="00A155C2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ФИО учителя (полностью), контактный телефон</w:t>
            </w:r>
          </w:p>
        </w:tc>
        <w:tc>
          <w:tcPr>
            <w:tcW w:w="2835" w:type="dxa"/>
          </w:tcPr>
          <w:p w:rsidR="00A155C2" w:rsidRPr="009A6DCF" w:rsidRDefault="00A155C2" w:rsidP="00DF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об учителе (должность, </w:t>
            </w: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3DBF"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атегория, общий стаж работы, стаж работы на последнем рабочем месте)</w:t>
            </w:r>
          </w:p>
        </w:tc>
        <w:tc>
          <w:tcPr>
            <w:tcW w:w="2268" w:type="dxa"/>
          </w:tcPr>
          <w:p w:rsidR="00A155C2" w:rsidRPr="009A6DCF" w:rsidRDefault="00A155C2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Ссылка на школьный (личный) сайт, где ра</w:t>
            </w:r>
            <w:r w:rsidR="009A6DCF" w:rsidRPr="009A6DC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мещены материалы</w:t>
            </w:r>
          </w:p>
        </w:tc>
      </w:tr>
      <w:tr w:rsidR="00A155C2" w:rsidRPr="009A6DCF" w:rsidTr="009A6DCF">
        <w:tc>
          <w:tcPr>
            <w:tcW w:w="1702" w:type="dxa"/>
          </w:tcPr>
          <w:p w:rsidR="00A155C2" w:rsidRPr="009A6DCF" w:rsidRDefault="00A155C2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="00DF3DBF"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2693" w:type="dxa"/>
          </w:tcPr>
          <w:p w:rsidR="00DF3DBF" w:rsidRPr="009A6DCF" w:rsidRDefault="00DF3DBF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422483,  РТ, </w:t>
            </w:r>
          </w:p>
          <w:p w:rsidR="00DF3DBF" w:rsidRPr="009A6DCF" w:rsidRDefault="00DF3DBF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район, с</w:t>
            </w:r>
            <w:proofErr w:type="gram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ижнее Чекурское, </w:t>
            </w:r>
          </w:p>
          <w:p w:rsidR="00DF3DBF" w:rsidRPr="009A6DCF" w:rsidRDefault="00DF3DBF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ул. Дорожная, д.8.</w:t>
            </w:r>
          </w:p>
          <w:p w:rsidR="00A155C2" w:rsidRPr="009A6DCF" w:rsidRDefault="00DF3DBF" w:rsidP="00DF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Тел: 8(84375)-33-1-95</w:t>
            </w:r>
          </w:p>
        </w:tc>
        <w:tc>
          <w:tcPr>
            <w:tcW w:w="1843" w:type="dxa"/>
          </w:tcPr>
          <w:p w:rsidR="009A6DCF" w:rsidRDefault="00A155C2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="00DF3DBF"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6DCF" w:rsidRDefault="00A155C2" w:rsidP="009A6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="00DF3DBF"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5C2" w:rsidRPr="009A6DCF" w:rsidRDefault="00A155C2" w:rsidP="009A6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Иршатовна</w:t>
            </w:r>
            <w:proofErr w:type="spellEnd"/>
            <w:r w:rsidR="00DF3DBF"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89278036125</w:t>
            </w:r>
          </w:p>
        </w:tc>
        <w:tc>
          <w:tcPr>
            <w:tcW w:w="2835" w:type="dxa"/>
          </w:tcPr>
          <w:p w:rsidR="00CF7E40" w:rsidRDefault="00A155C2" w:rsidP="00CF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(тат) языка и литературы; </w:t>
            </w:r>
          </w:p>
          <w:p w:rsidR="00A155C2" w:rsidRPr="009A6DCF" w:rsidRDefault="00A155C2" w:rsidP="00CF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 w:rsidRPr="009A6DCF">
              <w:rPr>
                <w:rFonts w:ascii="Times New Roman" w:hAnsi="Times New Roman" w:cs="Times New Roman"/>
                <w:sz w:val="24"/>
                <w:szCs w:val="24"/>
              </w:rPr>
              <w:t>. категория,  стаж работы 2</w:t>
            </w:r>
            <w:r w:rsidR="00CF7E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A6DCF">
              <w:rPr>
                <w:rFonts w:ascii="Times New Roman" w:hAnsi="Times New Roman" w:cs="Times New Roman"/>
                <w:sz w:val="24"/>
                <w:szCs w:val="24"/>
              </w:rPr>
              <w:t xml:space="preserve"> лет, стаж работы на последнем месте 11 лет.</w:t>
            </w:r>
          </w:p>
        </w:tc>
        <w:tc>
          <w:tcPr>
            <w:tcW w:w="2268" w:type="dxa"/>
          </w:tcPr>
          <w:p w:rsidR="00A155C2" w:rsidRPr="009A6DCF" w:rsidRDefault="00184FCD" w:rsidP="00FA6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FCD">
              <w:rPr>
                <w:rFonts w:ascii="Times New Roman" w:hAnsi="Times New Roman" w:cs="Times New Roman"/>
                <w:sz w:val="24"/>
                <w:szCs w:val="24"/>
              </w:rPr>
              <w:t>https://edu.tatar.ru/drozhanoye/n-chekurskoye/sch</w:t>
            </w:r>
          </w:p>
        </w:tc>
      </w:tr>
    </w:tbl>
    <w:p w:rsidR="00A155C2" w:rsidRDefault="00A155C2" w:rsidP="00DF3DBF">
      <w:pPr>
        <w:rPr>
          <w:rFonts w:ascii="Times New Roman" w:hAnsi="Times New Roman" w:cs="Times New Roman"/>
          <w:sz w:val="24"/>
          <w:szCs w:val="24"/>
        </w:rPr>
      </w:pPr>
    </w:p>
    <w:p w:rsidR="009A6DCF" w:rsidRDefault="009A6DCF" w:rsidP="00DF3DBF">
      <w:pPr>
        <w:rPr>
          <w:rFonts w:ascii="Times New Roman" w:hAnsi="Times New Roman" w:cs="Times New Roman"/>
          <w:sz w:val="24"/>
          <w:szCs w:val="24"/>
        </w:rPr>
      </w:pPr>
    </w:p>
    <w:p w:rsidR="009A6DCF" w:rsidRDefault="009A6DCF" w:rsidP="00DF3DBF">
      <w:pPr>
        <w:rPr>
          <w:rFonts w:ascii="Times New Roman" w:hAnsi="Times New Roman" w:cs="Times New Roman"/>
          <w:sz w:val="24"/>
          <w:szCs w:val="24"/>
        </w:rPr>
      </w:pPr>
    </w:p>
    <w:p w:rsidR="009A6DCF" w:rsidRDefault="009A6DCF" w:rsidP="00DF3DBF">
      <w:pPr>
        <w:rPr>
          <w:rFonts w:ascii="Times New Roman" w:hAnsi="Times New Roman" w:cs="Times New Roman"/>
          <w:sz w:val="24"/>
          <w:szCs w:val="24"/>
        </w:rPr>
      </w:pPr>
    </w:p>
    <w:p w:rsidR="009A6DCF" w:rsidRDefault="009A6DCF" w:rsidP="00DF3DBF">
      <w:pPr>
        <w:rPr>
          <w:rFonts w:ascii="Times New Roman" w:hAnsi="Times New Roman" w:cs="Times New Roman"/>
          <w:sz w:val="24"/>
          <w:szCs w:val="24"/>
        </w:rPr>
      </w:pPr>
    </w:p>
    <w:p w:rsidR="009A6DCF" w:rsidRPr="009A6DCF" w:rsidRDefault="009A6DCF" w:rsidP="00DF3D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Директор школы: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_________А.Р.Шигабутдинова</w:t>
      </w:r>
      <w:proofErr w:type="spellEnd"/>
    </w:p>
    <w:sectPr w:rsidR="009A6DCF" w:rsidRPr="009A6DCF" w:rsidSect="009A6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A7D4B"/>
    <w:multiLevelType w:val="hybridMultilevel"/>
    <w:tmpl w:val="6D107E74"/>
    <w:lvl w:ilvl="0" w:tplc="4C9C4B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341B"/>
    <w:rsid w:val="000F2AFE"/>
    <w:rsid w:val="00184FCD"/>
    <w:rsid w:val="00224C87"/>
    <w:rsid w:val="004B341B"/>
    <w:rsid w:val="008F6744"/>
    <w:rsid w:val="009A6DCF"/>
    <w:rsid w:val="009C5CE7"/>
    <w:rsid w:val="00A155C2"/>
    <w:rsid w:val="00A21AAE"/>
    <w:rsid w:val="00A40179"/>
    <w:rsid w:val="00CE702B"/>
    <w:rsid w:val="00CF7E40"/>
    <w:rsid w:val="00DF3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34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0179"/>
    <w:pPr>
      <w:spacing w:after="200" w:line="276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40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0179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9A6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3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40179"/>
    <w:pPr>
      <w:spacing w:after="200" w:line="276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40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01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Admin</cp:lastModifiedBy>
  <cp:revision>9</cp:revision>
  <dcterms:created xsi:type="dcterms:W3CDTF">2019-02-21T16:44:00Z</dcterms:created>
  <dcterms:modified xsi:type="dcterms:W3CDTF">2019-02-21T18:24:00Z</dcterms:modified>
</cp:coreProperties>
</file>